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10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964"/>
        <w:gridCol w:w="10552"/>
      </w:tblGrid>
      <w:tr w:rsidR="0057003D" w:rsidRPr="0014390A" w:rsidTr="0057003D">
        <w:trPr>
          <w:trHeight w:val="861"/>
        </w:trPr>
        <w:tc>
          <w:tcPr>
            <w:tcW w:w="15371" w:type="dxa"/>
            <w:gridSpan w:val="3"/>
          </w:tcPr>
          <w:p w:rsidR="0057003D" w:rsidRDefault="0057003D" w:rsidP="005700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  <w:p w:rsidR="0057003D" w:rsidRPr="0014390A" w:rsidRDefault="0057003D" w:rsidP="005700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03D" w:rsidRPr="005E3792" w:rsidTr="0057003D">
        <w:trPr>
          <w:trHeight w:val="317"/>
        </w:trPr>
        <w:tc>
          <w:tcPr>
            <w:tcW w:w="3855" w:type="dxa"/>
            <w:vMerge w:val="restart"/>
          </w:tcPr>
          <w:p w:rsidR="0057003D" w:rsidRPr="00BF7C6F" w:rsidRDefault="0057003D" w:rsidP="0057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4" w:type="dxa"/>
          </w:tcPr>
          <w:p w:rsidR="0057003D" w:rsidRPr="00BF7C6F" w:rsidRDefault="0057003D" w:rsidP="0057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0552" w:type="dxa"/>
          </w:tcPr>
          <w:p w:rsidR="0057003D" w:rsidRDefault="0057003D" w:rsidP="0057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Последняя отчетная дата</w:t>
            </w:r>
          </w:p>
          <w:p w:rsidR="0057003D" w:rsidRPr="005E3792" w:rsidRDefault="008C3B82" w:rsidP="000F67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="000F67E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F67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7003D" w:rsidRPr="00BF7C6F" w:rsidTr="0057003D">
        <w:tc>
          <w:tcPr>
            <w:tcW w:w="3855" w:type="dxa"/>
            <w:vMerge/>
          </w:tcPr>
          <w:p w:rsidR="0057003D" w:rsidRPr="00BF7C6F" w:rsidRDefault="0057003D" w:rsidP="0057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7003D" w:rsidRPr="00BF7C6F" w:rsidRDefault="0057003D" w:rsidP="0057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80"/>
            <w:bookmarkEnd w:id="0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10552" w:type="dxa"/>
          </w:tcPr>
          <w:p w:rsidR="0057003D" w:rsidRDefault="0057003D" w:rsidP="0057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57003D" w:rsidRPr="00BF7C6F" w:rsidRDefault="000F67E0" w:rsidP="0057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234721</w:t>
            </w:r>
            <w:r w:rsidR="0035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57003D" w:rsidRPr="00BF7C6F" w:rsidTr="0057003D">
        <w:tc>
          <w:tcPr>
            <w:tcW w:w="3855" w:type="dxa"/>
            <w:vMerge/>
          </w:tcPr>
          <w:p w:rsidR="0057003D" w:rsidRPr="00BF7C6F" w:rsidRDefault="0057003D" w:rsidP="0057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7003D" w:rsidRPr="00BF7C6F" w:rsidRDefault="0057003D" w:rsidP="0057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10552" w:type="dxa"/>
          </w:tcPr>
          <w:p w:rsidR="0057003D" w:rsidRDefault="0057003D" w:rsidP="0057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57003D" w:rsidRPr="00BF7C6F" w:rsidRDefault="0057003D" w:rsidP="000F6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7E0">
              <w:rPr>
                <w:rFonts w:ascii="Times New Roman" w:hAnsi="Times New Roman" w:cs="Times New Roman"/>
                <w:b/>
                <w:sz w:val="24"/>
                <w:szCs w:val="24"/>
              </w:rPr>
              <w:t>28610862</w:t>
            </w:r>
            <w:r w:rsidRPr="00AC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57003D" w:rsidRPr="00BF7C6F" w:rsidTr="0057003D">
        <w:tc>
          <w:tcPr>
            <w:tcW w:w="3855" w:type="dxa"/>
            <w:vMerge/>
          </w:tcPr>
          <w:p w:rsidR="0057003D" w:rsidRPr="00BF7C6F" w:rsidRDefault="0057003D" w:rsidP="0057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7003D" w:rsidRPr="00BF7C6F" w:rsidRDefault="0057003D" w:rsidP="0057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84"/>
            <w:bookmarkEnd w:id="1"/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10552" w:type="dxa"/>
          </w:tcPr>
          <w:p w:rsidR="0057003D" w:rsidRDefault="0057003D" w:rsidP="0057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F">
              <w:rPr>
                <w:rFonts w:ascii="Times New Roman" w:hAnsi="Times New Roman" w:cs="Times New Roman"/>
                <w:sz w:val="24"/>
                <w:szCs w:val="24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57003D" w:rsidRPr="00BF7C6F" w:rsidRDefault="001610DE" w:rsidP="00764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475E">
              <w:rPr>
                <w:rFonts w:ascii="Times New Roman" w:hAnsi="Times New Roman" w:cs="Times New Roman"/>
                <w:b/>
                <w:sz w:val="24"/>
                <w:szCs w:val="24"/>
              </w:rPr>
              <w:t>13024697</w:t>
            </w:r>
            <w:r w:rsidR="006C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03D" w:rsidRPr="009D3878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</w:tbl>
    <w:p w:rsidR="0057003D" w:rsidRPr="006E3782" w:rsidRDefault="0057003D" w:rsidP="00570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3782">
        <w:rPr>
          <w:rFonts w:ascii="Times New Roman" w:hAnsi="Times New Roman" w:cs="Times New Roman"/>
          <w:sz w:val="28"/>
          <w:szCs w:val="28"/>
        </w:rPr>
        <w:t xml:space="preserve">Изменения </w:t>
      </w:r>
      <w:proofErr w:type="gramStart"/>
      <w:r w:rsidRPr="006E37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3D" w:rsidRPr="006E3782" w:rsidRDefault="0057003D" w:rsidP="00570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3782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3782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57003D" w:rsidRPr="006E3782" w:rsidRDefault="0057003D" w:rsidP="00570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E3782">
        <w:rPr>
          <w:rFonts w:ascii="Times New Roman" w:hAnsi="Times New Roman" w:cs="Times New Roman"/>
          <w:sz w:val="28"/>
          <w:szCs w:val="28"/>
        </w:rPr>
        <w:t xml:space="preserve">а строительство </w:t>
      </w:r>
    </w:p>
    <w:p w:rsidR="0057003D" w:rsidRPr="006E3782" w:rsidRDefault="0057003D" w:rsidP="00570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3782">
        <w:rPr>
          <w:rFonts w:ascii="Times New Roman" w:hAnsi="Times New Roman" w:cs="Times New Roman"/>
          <w:sz w:val="28"/>
          <w:szCs w:val="28"/>
        </w:rPr>
        <w:t xml:space="preserve">28-квартирного   жилого дома по адресу </w:t>
      </w:r>
    </w:p>
    <w:p w:rsidR="0057003D" w:rsidRPr="006E3782" w:rsidRDefault="0057003D" w:rsidP="00570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3782">
        <w:rPr>
          <w:rFonts w:ascii="Times New Roman" w:hAnsi="Times New Roman" w:cs="Times New Roman"/>
          <w:sz w:val="28"/>
          <w:szCs w:val="28"/>
        </w:rPr>
        <w:t>город Кострома улица Комсомольская – 73</w:t>
      </w:r>
    </w:p>
    <w:p w:rsidR="0057003D" w:rsidRPr="006E3782" w:rsidRDefault="0057003D" w:rsidP="00570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3782">
        <w:rPr>
          <w:rFonts w:ascii="Times New Roman" w:hAnsi="Times New Roman" w:cs="Times New Roman"/>
          <w:sz w:val="28"/>
          <w:szCs w:val="28"/>
        </w:rPr>
        <w:t xml:space="preserve">от </w:t>
      </w:r>
      <w:r w:rsidR="009C381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</w:t>
      </w:r>
      <w:r w:rsidRPr="006E3782">
        <w:rPr>
          <w:rFonts w:ascii="Times New Roman" w:hAnsi="Times New Roman" w:cs="Times New Roman"/>
          <w:sz w:val="28"/>
          <w:szCs w:val="28"/>
        </w:rPr>
        <w:t>.2018</w:t>
      </w:r>
    </w:p>
    <w:p w:rsidR="000C3C15" w:rsidRDefault="000C3C15" w:rsidP="000C3C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C15" w:rsidRPr="00813E40" w:rsidRDefault="000C3C15" w:rsidP="000C3C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ООО «ДОРС» ______________ /Батурин Р.Ю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1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0C3C15" w:rsidRDefault="000C3C15"/>
    <w:sectPr w:rsidR="000C3C15" w:rsidSect="005700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03D"/>
    <w:rsid w:val="00030C49"/>
    <w:rsid w:val="00063B91"/>
    <w:rsid w:val="000C3C15"/>
    <w:rsid w:val="000F67E0"/>
    <w:rsid w:val="001610DE"/>
    <w:rsid w:val="002C3D34"/>
    <w:rsid w:val="00353EFD"/>
    <w:rsid w:val="0057003D"/>
    <w:rsid w:val="005E340A"/>
    <w:rsid w:val="006C552D"/>
    <w:rsid w:val="0076475E"/>
    <w:rsid w:val="008C3B82"/>
    <w:rsid w:val="009A146C"/>
    <w:rsid w:val="009C381E"/>
    <w:rsid w:val="00C67862"/>
    <w:rsid w:val="00E26615"/>
    <w:rsid w:val="00F1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2018-05-08T10:13:00Z</cp:lastPrinted>
  <dcterms:created xsi:type="dcterms:W3CDTF">2018-05-08T10:07:00Z</dcterms:created>
  <dcterms:modified xsi:type="dcterms:W3CDTF">2018-05-08T10:24:00Z</dcterms:modified>
</cp:coreProperties>
</file>